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759DD" w14:textId="020CACB0" w:rsidR="008D26F8" w:rsidRDefault="008D26F8" w:rsidP="008D26F8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24"/>
          <w:szCs w:val="24"/>
          <w14:ligatures w14:val="none"/>
        </w:rPr>
      </w:pPr>
      <w:r w:rsidRPr="008D26F8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24"/>
          <w:szCs w:val="24"/>
          <w14:ligatures w14:val="none"/>
        </w:rPr>
        <w:t xml:space="preserve">Note: The Cyber Incident Process Flowchart on Page 2 of this document </w:t>
      </w:r>
      <w:r w:rsidRPr="008D26F8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24"/>
          <w:szCs w:val="24"/>
          <w14:ligatures w14:val="none"/>
        </w:rPr>
        <w:br/>
        <w:t xml:space="preserve">replaces the previous Data Compromise Event Flowchart. </w:t>
      </w:r>
    </w:p>
    <w:p w14:paraId="1F718D7B" w14:textId="6317A810" w:rsidR="008D26F8" w:rsidRPr="008D26F8" w:rsidRDefault="008D26F8" w:rsidP="008D26F8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14:ligatures w14:val="none"/>
        </w:rPr>
      </w:pPr>
      <w:r w:rsidRPr="008D26F8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14:ligatures w14:val="none"/>
        </w:rPr>
        <w:t>1200: Process Flowcharts</w:t>
      </w:r>
    </w:p>
    <w:p w14:paraId="5C830498" w14:textId="77777777" w:rsidR="00EE5B9B" w:rsidRPr="000123BB" w:rsidRDefault="00EE5B9B" w:rsidP="00EE5B9B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</w:pPr>
      <w:r w:rsidRPr="000123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t>Model Content Revised Date: 5/15/2024</w:t>
      </w:r>
    </w:p>
    <w:p w14:paraId="624D7D7A" w14:textId="42E168EC" w:rsidR="008D26F8" w:rsidRPr="008D26F8" w:rsidRDefault="008D26F8" w:rsidP="008D26F8">
      <w:pPr>
        <w:spacing w:before="300" w:after="300" w:line="240" w:lineRule="auto"/>
        <w:rPr>
          <w:rFonts w:ascii="Open Sans" w:eastAsia="Times New Roman" w:hAnsi="Open Sans" w:cs="Open Sans"/>
          <w:kern w:val="0"/>
          <w:sz w:val="18"/>
          <w:szCs w:val="18"/>
          <w14:ligatures w14:val="none"/>
        </w:rPr>
      </w:pPr>
    </w:p>
    <w:p w14:paraId="3B6ED6FD" w14:textId="303F0232" w:rsidR="008D26F8" w:rsidRPr="008D26F8" w:rsidRDefault="008D26F8" w:rsidP="008D2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3135"/>
          <w:kern w:val="0"/>
          <w:sz w:val="24"/>
          <w:szCs w:val="24"/>
          <w14:ligatures w14:val="none"/>
        </w:rPr>
      </w:pPr>
      <w:r w:rsidRPr="008D26F8">
        <w:rPr>
          <w:rFonts w:ascii="Times New Roman" w:eastAsia="Times New Roman" w:hAnsi="Times New Roman" w:cs="Times New Roman"/>
          <w:noProof/>
          <w:color w:val="293135"/>
          <w:kern w:val="0"/>
          <w:sz w:val="24"/>
          <w:szCs w:val="24"/>
          <w14:ligatures w14:val="none"/>
        </w:rPr>
        <w:drawing>
          <wp:inline distT="0" distB="0" distL="0" distR="0" wp14:anchorId="33C8FCE9" wp14:editId="68AC2CC9">
            <wp:extent cx="5943600" cy="7343140"/>
            <wp:effectExtent l="0" t="0" r="0" b="0"/>
            <wp:docPr id="2015264537" name="Picture 2" descr="Process Flowchart - BCP Ev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cess Flowchart - BCP Ev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4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25A0D" w14:textId="35D50E9E" w:rsidR="00A00128" w:rsidRDefault="00A00128" w:rsidP="00A00128">
      <w:pPr>
        <w:pStyle w:val="NormalWeb"/>
      </w:pPr>
      <w:r>
        <w:rPr>
          <w:noProof/>
        </w:rPr>
        <w:lastRenderedPageBreak/>
        <w:drawing>
          <wp:inline distT="0" distB="0" distL="0" distR="0" wp14:anchorId="3735BDE2" wp14:editId="53DBE460">
            <wp:extent cx="6858000" cy="6883400"/>
            <wp:effectExtent l="0" t="0" r="0" b="0"/>
            <wp:docPr id="409209563" name="Picture 1" descr="A diagram of a process flow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209563" name="Picture 1" descr="A diagram of a process flow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88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A8845" w14:textId="7A98E638" w:rsidR="008D26F8" w:rsidRPr="008D26F8" w:rsidRDefault="008D26F8" w:rsidP="008D2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3135"/>
          <w:kern w:val="0"/>
          <w:sz w:val="24"/>
          <w:szCs w:val="24"/>
          <w14:ligatures w14:val="none"/>
        </w:rPr>
      </w:pPr>
    </w:p>
    <w:p w14:paraId="53107DCE" w14:textId="77777777" w:rsidR="00D24F75" w:rsidRDefault="00D24F75"/>
    <w:sectPr w:rsidR="00D24F75" w:rsidSect="008D26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F8"/>
    <w:rsid w:val="000123BB"/>
    <w:rsid w:val="004837C6"/>
    <w:rsid w:val="0070191C"/>
    <w:rsid w:val="008D26F8"/>
    <w:rsid w:val="009212A8"/>
    <w:rsid w:val="00A00128"/>
    <w:rsid w:val="00D24F75"/>
    <w:rsid w:val="00EE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B4405C7"/>
  <w15:chartTrackingRefBased/>
  <w15:docId w15:val="{74C89D0D-4A61-405F-AEE6-940C20DA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26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6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6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6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6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26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26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6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6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6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6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6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6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6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6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6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6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26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2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6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26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2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26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26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26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6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6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26F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D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4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Koelzer</dc:creator>
  <cp:keywords/>
  <dc:description/>
  <cp:lastModifiedBy>Mary Ann Koelzer</cp:lastModifiedBy>
  <cp:revision>4</cp:revision>
  <dcterms:created xsi:type="dcterms:W3CDTF">2024-05-09T19:29:00Z</dcterms:created>
  <dcterms:modified xsi:type="dcterms:W3CDTF">2024-05-15T18:04:00Z</dcterms:modified>
</cp:coreProperties>
</file>